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13A2B51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03-06/7493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Уфа — г. Нижневартовск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681B3C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5CF6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Уфа — г. Нижневартовск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2726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D75CF6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03-06/7493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75CF6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2019-12-25T09:33:00Z</dcterms:modified>
</cp:coreProperties>
</file>